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FC6D" w14:textId="77777777" w:rsidR="00805334" w:rsidRPr="00A75095" w:rsidRDefault="00805334" w:rsidP="00805334">
      <w:pPr>
        <w:rPr>
          <w:sz w:val="20"/>
          <w:szCs w:val="20"/>
        </w:rPr>
      </w:pPr>
      <w:r w:rsidRPr="00A75095">
        <w:rPr>
          <w:sz w:val="20"/>
          <w:szCs w:val="20"/>
        </w:rPr>
        <w:t>[Date]</w:t>
      </w:r>
    </w:p>
    <w:p w14:paraId="468B9765" w14:textId="77777777" w:rsidR="00805334" w:rsidRPr="00A75095" w:rsidRDefault="00805334" w:rsidP="00805334">
      <w:pPr>
        <w:rPr>
          <w:sz w:val="20"/>
          <w:szCs w:val="20"/>
        </w:rPr>
      </w:pPr>
    </w:p>
    <w:p w14:paraId="743BE790" w14:textId="77777777" w:rsidR="00805334" w:rsidRPr="00A75095" w:rsidRDefault="00805334" w:rsidP="00805334">
      <w:pPr>
        <w:rPr>
          <w:b/>
          <w:sz w:val="20"/>
          <w:szCs w:val="20"/>
        </w:rPr>
      </w:pPr>
      <w:r w:rsidRPr="00A75095">
        <w:rPr>
          <w:b/>
          <w:sz w:val="20"/>
          <w:szCs w:val="20"/>
        </w:rPr>
        <w:t xml:space="preserve">TO: </w:t>
      </w:r>
      <w:r w:rsidRPr="00A75095">
        <w:rPr>
          <w:sz w:val="20"/>
          <w:szCs w:val="20"/>
        </w:rPr>
        <w:t>Project Changes Team (</w:t>
      </w:r>
      <w:hyperlink r:id="rId6" w:history="1">
        <w:r w:rsidRPr="00A75095">
          <w:rPr>
            <w:rStyle w:val="Hyperlink"/>
            <w:sz w:val="20"/>
            <w:szCs w:val="20"/>
          </w:rPr>
          <w:t>ohfaprojectchanges@ohiohome.org</w:t>
        </w:r>
      </w:hyperlink>
      <w:r w:rsidRPr="00A75095">
        <w:rPr>
          <w:sz w:val="20"/>
          <w:szCs w:val="20"/>
        </w:rPr>
        <w:t>) Office of Multifamily Housing</w:t>
      </w:r>
    </w:p>
    <w:p w14:paraId="392F7267" w14:textId="77777777" w:rsidR="00805334" w:rsidRPr="00A75095" w:rsidRDefault="00805334" w:rsidP="00805334">
      <w:pPr>
        <w:rPr>
          <w:b/>
          <w:sz w:val="20"/>
          <w:szCs w:val="20"/>
        </w:rPr>
      </w:pPr>
    </w:p>
    <w:p w14:paraId="6C44B341" w14:textId="77777777" w:rsidR="00805334" w:rsidRPr="00A75095" w:rsidRDefault="00805334" w:rsidP="00805334">
      <w:pPr>
        <w:rPr>
          <w:b/>
          <w:sz w:val="20"/>
          <w:szCs w:val="20"/>
        </w:rPr>
      </w:pPr>
      <w:r w:rsidRPr="00A75095">
        <w:rPr>
          <w:b/>
          <w:sz w:val="20"/>
          <w:szCs w:val="20"/>
        </w:rPr>
        <w:t>FROM:</w:t>
      </w:r>
    </w:p>
    <w:p w14:paraId="229DBCA7" w14:textId="77777777" w:rsidR="00805334" w:rsidRPr="00A75095" w:rsidRDefault="00805334" w:rsidP="00805334">
      <w:pPr>
        <w:rPr>
          <w:b/>
          <w:sz w:val="20"/>
          <w:szCs w:val="20"/>
        </w:rPr>
      </w:pPr>
    </w:p>
    <w:p w14:paraId="185B05D9" w14:textId="77777777" w:rsidR="00805334" w:rsidRPr="00A75095" w:rsidRDefault="00805334" w:rsidP="00805334">
      <w:pPr>
        <w:rPr>
          <w:b/>
          <w:sz w:val="20"/>
          <w:szCs w:val="20"/>
        </w:rPr>
      </w:pPr>
      <w:r w:rsidRPr="00A75095">
        <w:rPr>
          <w:b/>
          <w:sz w:val="20"/>
          <w:szCs w:val="20"/>
        </w:rPr>
        <w:t xml:space="preserve">RE: </w:t>
      </w:r>
      <w:r w:rsidRPr="00A75095">
        <w:rPr>
          <w:sz w:val="20"/>
          <w:szCs w:val="20"/>
        </w:rPr>
        <w:t>Lease Purchase Sale for [Address] part of [Name of Property]</w:t>
      </w:r>
    </w:p>
    <w:p w14:paraId="76FC0BA1" w14:textId="77777777" w:rsidR="00805334" w:rsidRPr="00A75095" w:rsidRDefault="00805334" w:rsidP="00805334">
      <w:pPr>
        <w:rPr>
          <w:sz w:val="20"/>
          <w:szCs w:val="20"/>
        </w:rPr>
      </w:pPr>
      <w:r w:rsidRPr="00A75095">
        <w:rPr>
          <w:sz w:val="20"/>
          <w:szCs w:val="20"/>
        </w:rPr>
        <w:t>________________________________________</w:t>
      </w:r>
    </w:p>
    <w:p w14:paraId="3E57095D" w14:textId="77777777" w:rsidR="00805334" w:rsidRPr="00A75095" w:rsidRDefault="00805334" w:rsidP="00805334">
      <w:pPr>
        <w:rPr>
          <w:sz w:val="20"/>
          <w:szCs w:val="20"/>
        </w:rPr>
      </w:pPr>
    </w:p>
    <w:p w14:paraId="2C0F0197" w14:textId="77777777" w:rsidR="00805334" w:rsidRPr="00A75095" w:rsidRDefault="00805334" w:rsidP="00805334">
      <w:pPr>
        <w:rPr>
          <w:sz w:val="20"/>
          <w:szCs w:val="20"/>
        </w:rPr>
      </w:pPr>
      <w:r w:rsidRPr="00A75095">
        <w:rPr>
          <w:sz w:val="20"/>
          <w:szCs w:val="20"/>
        </w:rPr>
        <w:t>Dear OHFA Staff:</w:t>
      </w:r>
    </w:p>
    <w:p w14:paraId="56BCB84C" w14:textId="77777777" w:rsidR="00805334" w:rsidRPr="00A75095" w:rsidRDefault="00805334" w:rsidP="00805334">
      <w:pPr>
        <w:rPr>
          <w:sz w:val="20"/>
          <w:szCs w:val="20"/>
        </w:rPr>
      </w:pPr>
    </w:p>
    <w:p w14:paraId="20F72F87" w14:textId="77777777" w:rsidR="00805334" w:rsidRPr="00A75095" w:rsidRDefault="00805334" w:rsidP="00805334">
      <w:pPr>
        <w:rPr>
          <w:sz w:val="20"/>
          <w:szCs w:val="20"/>
        </w:rPr>
      </w:pPr>
      <w:r w:rsidRPr="00A75095">
        <w:rPr>
          <w:sz w:val="20"/>
          <w:szCs w:val="20"/>
        </w:rPr>
        <w:t>In accordance with the terms set forth in the Funding Agreement for the project known as [</w:t>
      </w:r>
      <w:r w:rsidRPr="00A75095">
        <w:rPr>
          <w:sz w:val="20"/>
          <w:szCs w:val="20"/>
          <w:u w:val="single"/>
        </w:rPr>
        <w:t>Name of Property</w:t>
      </w:r>
      <w:r w:rsidRPr="00A75095">
        <w:rPr>
          <w:sz w:val="20"/>
          <w:szCs w:val="20"/>
        </w:rPr>
        <w:t>] let this serve as a transmittal sheet and acknowledgment that “all information is true and correct to the best of my knowledge.”</w:t>
      </w:r>
    </w:p>
    <w:p w14:paraId="45E70172" w14:textId="77777777" w:rsidR="00805334" w:rsidRPr="00A75095" w:rsidRDefault="00805334" w:rsidP="00805334">
      <w:pPr>
        <w:rPr>
          <w:sz w:val="20"/>
          <w:szCs w:val="20"/>
        </w:rPr>
      </w:pPr>
    </w:p>
    <w:p w14:paraId="4A2F3D1E" w14:textId="77777777" w:rsidR="00805334" w:rsidRPr="00A75095" w:rsidRDefault="00805334" w:rsidP="00805334">
      <w:pPr>
        <w:rPr>
          <w:sz w:val="20"/>
          <w:szCs w:val="20"/>
        </w:rPr>
      </w:pPr>
      <w:r w:rsidRPr="00A75095">
        <w:rPr>
          <w:sz w:val="20"/>
          <w:szCs w:val="20"/>
        </w:rPr>
        <w:t>Attached please find the following and check mark each item on the list below to acknowledge that the corresponding information is attached to this transmittal sheet:</w:t>
      </w:r>
    </w:p>
    <w:p w14:paraId="1148856A" w14:textId="77777777" w:rsidR="00805334" w:rsidRPr="00A75095" w:rsidRDefault="00805334" w:rsidP="00805334">
      <w:pPr>
        <w:rPr>
          <w:sz w:val="20"/>
          <w:szCs w:val="20"/>
        </w:rPr>
      </w:pPr>
    </w:p>
    <w:p w14:paraId="2632DAFF" w14:textId="77777777" w:rsidR="00805334" w:rsidRPr="00A75095" w:rsidRDefault="00805334" w:rsidP="00805334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44207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>A cover letter listing the buildings to be released and a copy of the contract being entered into by the buyer.</w:t>
      </w:r>
    </w:p>
    <w:p w14:paraId="080837EA" w14:textId="77777777" w:rsidR="00805334" w:rsidRPr="00A75095" w:rsidRDefault="00805334" w:rsidP="00805334">
      <w:pPr>
        <w:ind w:left="720" w:hanging="720"/>
        <w:rPr>
          <w:sz w:val="20"/>
          <w:szCs w:val="20"/>
        </w:rPr>
      </w:pPr>
    </w:p>
    <w:p w14:paraId="3E55C63A" w14:textId="77777777" w:rsidR="00805334" w:rsidRPr="00A75095" w:rsidRDefault="00805334" w:rsidP="0080533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5162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 xml:space="preserve">A receipt of the completed online </w:t>
      </w:r>
      <w:hyperlink r:id="rId7" w:history="1">
        <w:r w:rsidRPr="00A75095">
          <w:rPr>
            <w:rStyle w:val="Hyperlink"/>
            <w:sz w:val="20"/>
            <w:szCs w:val="20"/>
          </w:rPr>
          <w:t>Lease Purchase Sales Form</w:t>
        </w:r>
      </w:hyperlink>
      <w:r w:rsidRPr="00A75095">
        <w:rPr>
          <w:sz w:val="20"/>
          <w:szCs w:val="20"/>
        </w:rPr>
        <w:t>.</w:t>
      </w:r>
    </w:p>
    <w:p w14:paraId="7BA27E13" w14:textId="77777777" w:rsidR="00805334" w:rsidRPr="00A75095" w:rsidRDefault="00805334" w:rsidP="00805334">
      <w:pPr>
        <w:rPr>
          <w:sz w:val="20"/>
          <w:szCs w:val="20"/>
        </w:rPr>
      </w:pPr>
    </w:p>
    <w:p w14:paraId="23CBAB65" w14:textId="77777777" w:rsidR="00805334" w:rsidRPr="00A75095" w:rsidRDefault="00805334" w:rsidP="0080533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14512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>A copy of the project’s current year rent roll.</w:t>
      </w:r>
    </w:p>
    <w:p w14:paraId="577B0B58" w14:textId="77777777" w:rsidR="00805334" w:rsidRPr="00A75095" w:rsidRDefault="00805334" w:rsidP="00805334">
      <w:pPr>
        <w:rPr>
          <w:sz w:val="20"/>
          <w:szCs w:val="20"/>
        </w:rPr>
      </w:pPr>
    </w:p>
    <w:p w14:paraId="266F1E04" w14:textId="77777777" w:rsidR="00805334" w:rsidRPr="00A75095" w:rsidRDefault="00805334" w:rsidP="00805334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47005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>If the building(s) are being sold to anyone other than the Qualified Existing Tenant, the following must be included in the cover letter:</w:t>
      </w:r>
    </w:p>
    <w:p w14:paraId="0FDF3A46" w14:textId="77777777" w:rsidR="00805334" w:rsidRPr="00A75095" w:rsidRDefault="00805334" w:rsidP="00805334">
      <w:pPr>
        <w:ind w:left="720" w:hanging="720"/>
        <w:rPr>
          <w:sz w:val="20"/>
          <w:szCs w:val="20"/>
        </w:rPr>
      </w:pPr>
    </w:p>
    <w:p w14:paraId="01CB5977" w14:textId="77777777" w:rsidR="00805334" w:rsidRPr="00A75095" w:rsidRDefault="00805334" w:rsidP="00805334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67854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>Proof that the building was offered to the Qualified Existing Tenant, but the tenant declined to purchase the building.</w:t>
      </w:r>
    </w:p>
    <w:p w14:paraId="7133C906" w14:textId="77777777" w:rsidR="00805334" w:rsidRPr="00A75095" w:rsidRDefault="00805334" w:rsidP="00805334">
      <w:pPr>
        <w:ind w:left="720"/>
        <w:rPr>
          <w:sz w:val="20"/>
          <w:szCs w:val="20"/>
        </w:rPr>
      </w:pPr>
    </w:p>
    <w:p w14:paraId="6AB3DE1F" w14:textId="77777777" w:rsidR="00805334" w:rsidRPr="00A75095" w:rsidRDefault="00805334" w:rsidP="0080533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616907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 xml:space="preserve"> </w:t>
      </w:r>
      <w:r w:rsidRPr="00A75095">
        <w:rPr>
          <w:sz w:val="20"/>
          <w:szCs w:val="20"/>
        </w:rPr>
        <w:tab/>
        <w:t xml:space="preserve">OHFA Declaration of Restrictive Covenants Partial Release </w:t>
      </w:r>
      <w:hyperlink r:id="rId8" w:history="1">
        <w:r w:rsidRPr="00A75095">
          <w:rPr>
            <w:rStyle w:val="Hyperlink"/>
            <w:sz w:val="20"/>
            <w:szCs w:val="20"/>
          </w:rPr>
          <w:t>Template</w:t>
        </w:r>
      </w:hyperlink>
      <w:r w:rsidRPr="00A75095">
        <w:rPr>
          <w:sz w:val="20"/>
          <w:szCs w:val="20"/>
        </w:rPr>
        <w:t>.</w:t>
      </w:r>
    </w:p>
    <w:p w14:paraId="115D2E3F" w14:textId="77777777" w:rsidR="00805334" w:rsidRPr="00A75095" w:rsidRDefault="00805334" w:rsidP="00805334">
      <w:pPr>
        <w:rPr>
          <w:sz w:val="20"/>
          <w:szCs w:val="20"/>
        </w:rPr>
      </w:pPr>
    </w:p>
    <w:p w14:paraId="3EC3D857" w14:textId="77777777" w:rsidR="00805334" w:rsidRPr="00A75095" w:rsidRDefault="00805334" w:rsidP="0080533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6620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 xml:space="preserve">OHFA Declaration of Restrictive Covenants Partial Release Amendment </w:t>
      </w:r>
      <w:hyperlink r:id="rId9" w:history="1">
        <w:r w:rsidRPr="00A75095">
          <w:rPr>
            <w:rStyle w:val="Hyperlink"/>
            <w:sz w:val="20"/>
            <w:szCs w:val="20"/>
          </w:rPr>
          <w:t>Template</w:t>
        </w:r>
      </w:hyperlink>
      <w:r w:rsidRPr="00A75095">
        <w:rPr>
          <w:sz w:val="20"/>
          <w:szCs w:val="20"/>
        </w:rPr>
        <w:t>.</w:t>
      </w:r>
    </w:p>
    <w:p w14:paraId="7A4F56F2" w14:textId="77777777" w:rsidR="00805334" w:rsidRPr="00A75095" w:rsidRDefault="00805334" w:rsidP="00805334">
      <w:pPr>
        <w:rPr>
          <w:sz w:val="20"/>
          <w:szCs w:val="20"/>
        </w:rPr>
      </w:pPr>
    </w:p>
    <w:p w14:paraId="50C77DD8" w14:textId="77777777" w:rsidR="00805334" w:rsidRPr="00A75095" w:rsidRDefault="00805334" w:rsidP="0080533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6149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 xml:space="preserve">OHFA Mortgage Partial Release Template without Assignment </w:t>
      </w:r>
      <w:hyperlink r:id="rId10" w:history="1">
        <w:r w:rsidRPr="00A75095">
          <w:rPr>
            <w:rStyle w:val="Hyperlink"/>
            <w:sz w:val="20"/>
            <w:szCs w:val="20"/>
          </w:rPr>
          <w:t>Template</w:t>
        </w:r>
      </w:hyperlink>
      <w:r w:rsidRPr="00A75095">
        <w:rPr>
          <w:sz w:val="20"/>
          <w:szCs w:val="20"/>
        </w:rPr>
        <w:t xml:space="preserve">. </w:t>
      </w:r>
    </w:p>
    <w:p w14:paraId="1033B218" w14:textId="77777777" w:rsidR="00805334" w:rsidRPr="00A75095" w:rsidRDefault="00805334" w:rsidP="00805334">
      <w:pPr>
        <w:rPr>
          <w:sz w:val="20"/>
          <w:szCs w:val="20"/>
        </w:rPr>
      </w:pPr>
    </w:p>
    <w:p w14:paraId="2A440867" w14:textId="77777777" w:rsidR="00805334" w:rsidRPr="00A75095" w:rsidRDefault="00805334" w:rsidP="0080533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7154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 xml:space="preserve">OHFA Mortgage Partial Release Template with Assignment </w:t>
      </w:r>
      <w:hyperlink r:id="rId11" w:history="1">
        <w:r w:rsidRPr="00A75095">
          <w:rPr>
            <w:rStyle w:val="Hyperlink"/>
            <w:sz w:val="20"/>
            <w:szCs w:val="20"/>
          </w:rPr>
          <w:t>Template</w:t>
        </w:r>
      </w:hyperlink>
      <w:r w:rsidRPr="00A75095">
        <w:rPr>
          <w:sz w:val="20"/>
          <w:szCs w:val="20"/>
        </w:rPr>
        <w:t xml:space="preserve">. </w:t>
      </w:r>
    </w:p>
    <w:p w14:paraId="0F032E6A" w14:textId="77777777" w:rsidR="00805334" w:rsidRPr="00A75095" w:rsidRDefault="00805334" w:rsidP="00805334">
      <w:pPr>
        <w:rPr>
          <w:sz w:val="20"/>
          <w:szCs w:val="20"/>
        </w:rPr>
      </w:pPr>
    </w:p>
    <w:p w14:paraId="08184791" w14:textId="77777777" w:rsidR="00805334" w:rsidRPr="00A75095" w:rsidRDefault="00805334" w:rsidP="0080533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72958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 xml:space="preserve">Partial Release Restrictive Covenants LIHTC </w:t>
      </w:r>
      <w:hyperlink r:id="rId12" w:history="1">
        <w:r w:rsidRPr="00A75095">
          <w:rPr>
            <w:rStyle w:val="Hyperlink"/>
            <w:sz w:val="20"/>
            <w:szCs w:val="20"/>
          </w:rPr>
          <w:t>Template</w:t>
        </w:r>
      </w:hyperlink>
      <w:r w:rsidRPr="00A75095">
        <w:rPr>
          <w:sz w:val="20"/>
          <w:szCs w:val="20"/>
        </w:rPr>
        <w:t xml:space="preserve">. </w:t>
      </w:r>
    </w:p>
    <w:p w14:paraId="267E3BDA" w14:textId="77777777" w:rsidR="00805334" w:rsidRPr="00A75095" w:rsidRDefault="00805334" w:rsidP="00805334">
      <w:pPr>
        <w:rPr>
          <w:sz w:val="20"/>
          <w:szCs w:val="20"/>
        </w:rPr>
      </w:pPr>
    </w:p>
    <w:p w14:paraId="53CADA2F" w14:textId="77777777" w:rsidR="00805334" w:rsidRPr="00A75095" w:rsidRDefault="00805334" w:rsidP="0080533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511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 xml:space="preserve">Partial Release Restrictive Covenants LIHTC Amendment </w:t>
      </w:r>
      <w:hyperlink r:id="rId13" w:history="1">
        <w:r w:rsidRPr="00A75095">
          <w:rPr>
            <w:rStyle w:val="Hyperlink"/>
            <w:sz w:val="20"/>
            <w:szCs w:val="20"/>
          </w:rPr>
          <w:t>Template</w:t>
        </w:r>
      </w:hyperlink>
      <w:r w:rsidRPr="00A75095">
        <w:rPr>
          <w:sz w:val="20"/>
          <w:szCs w:val="20"/>
        </w:rPr>
        <w:t xml:space="preserve">. </w:t>
      </w:r>
    </w:p>
    <w:p w14:paraId="28211B90" w14:textId="77777777" w:rsidR="00805334" w:rsidRPr="00A75095" w:rsidRDefault="00805334" w:rsidP="00805334">
      <w:pPr>
        <w:rPr>
          <w:sz w:val="20"/>
          <w:szCs w:val="20"/>
        </w:rPr>
      </w:pPr>
    </w:p>
    <w:p w14:paraId="192B18AA" w14:textId="77777777" w:rsidR="00805334" w:rsidRPr="00A75095" w:rsidRDefault="00805334" w:rsidP="00805334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197458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>A prepaid return shipping label (FedEx, etc.).</w:t>
      </w:r>
    </w:p>
    <w:p w14:paraId="255DF1D3" w14:textId="77777777" w:rsidR="00805334" w:rsidRPr="00A75095" w:rsidRDefault="00805334" w:rsidP="00805334">
      <w:pPr>
        <w:ind w:left="720" w:hanging="720"/>
        <w:rPr>
          <w:sz w:val="20"/>
          <w:szCs w:val="20"/>
        </w:rPr>
      </w:pPr>
    </w:p>
    <w:p w14:paraId="2012EABF" w14:textId="77777777" w:rsidR="00805334" w:rsidRPr="00A75095" w:rsidRDefault="00805334" w:rsidP="00805334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141430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>The title company is [Company Name] with [Person Name] as the primary contact at [Email Address] or [Phone Number].</w:t>
      </w:r>
    </w:p>
    <w:p w14:paraId="10C4529E" w14:textId="77777777" w:rsidR="00805334" w:rsidRPr="00A75095" w:rsidRDefault="00805334" w:rsidP="0080533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1739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5095">
        <w:rPr>
          <w:sz w:val="20"/>
          <w:szCs w:val="20"/>
        </w:rPr>
        <w:tab/>
        <w:t>Other documentation as necessary.</w:t>
      </w:r>
      <w:r w:rsidRPr="00A75095">
        <w:rPr>
          <w:sz w:val="20"/>
          <w:szCs w:val="20"/>
        </w:rPr>
        <w:br/>
      </w:r>
      <w:r w:rsidRPr="00A75095">
        <w:rPr>
          <w:sz w:val="20"/>
          <w:szCs w:val="20"/>
        </w:rPr>
        <w:tab/>
        <w:t>[Please list]</w:t>
      </w:r>
    </w:p>
    <w:p w14:paraId="56A237D6" w14:textId="77777777" w:rsidR="00805334" w:rsidRPr="00A75095" w:rsidRDefault="00805334" w:rsidP="00805334">
      <w:pPr>
        <w:rPr>
          <w:sz w:val="20"/>
          <w:szCs w:val="20"/>
        </w:rPr>
      </w:pPr>
    </w:p>
    <w:p w14:paraId="2844EEAD" w14:textId="77777777" w:rsidR="00805334" w:rsidRPr="00A75095" w:rsidRDefault="00805334" w:rsidP="00805334">
      <w:pPr>
        <w:rPr>
          <w:sz w:val="20"/>
          <w:szCs w:val="20"/>
        </w:rPr>
      </w:pPr>
      <w:r w:rsidRPr="00A75095">
        <w:rPr>
          <w:sz w:val="20"/>
          <w:szCs w:val="20"/>
        </w:rPr>
        <w:t>If you have any questions or concerns, please contact [Name of Contact]</w:t>
      </w:r>
      <w:r w:rsidRPr="00A75095">
        <w:rPr>
          <w:sz w:val="20"/>
          <w:szCs w:val="20"/>
        </w:rPr>
        <w:tab/>
        <w:t>at [Email Address]</w:t>
      </w:r>
      <w:r w:rsidRPr="00A75095">
        <w:rPr>
          <w:sz w:val="20"/>
          <w:szCs w:val="20"/>
        </w:rPr>
        <w:tab/>
        <w:t>.</w:t>
      </w:r>
    </w:p>
    <w:p w14:paraId="778525D5" w14:textId="77777777" w:rsidR="00805334" w:rsidRPr="00A75095" w:rsidRDefault="00805334" w:rsidP="00805334">
      <w:pPr>
        <w:rPr>
          <w:sz w:val="20"/>
          <w:szCs w:val="20"/>
        </w:rPr>
      </w:pPr>
    </w:p>
    <w:p w14:paraId="4A09450E" w14:textId="77777777" w:rsidR="00805334" w:rsidRPr="00A75095" w:rsidRDefault="00805334" w:rsidP="00805334">
      <w:pPr>
        <w:rPr>
          <w:sz w:val="20"/>
          <w:szCs w:val="20"/>
        </w:rPr>
      </w:pPr>
    </w:p>
    <w:p w14:paraId="60AAFA7B" w14:textId="77777777" w:rsidR="00805334" w:rsidRPr="00A75095" w:rsidRDefault="00805334" w:rsidP="00805334">
      <w:pPr>
        <w:rPr>
          <w:sz w:val="20"/>
          <w:szCs w:val="20"/>
        </w:rPr>
      </w:pPr>
      <w:r w:rsidRPr="00A75095">
        <w:rPr>
          <w:sz w:val="20"/>
          <w:szCs w:val="20"/>
        </w:rPr>
        <w:t>Sincerely,</w:t>
      </w:r>
    </w:p>
    <w:p w14:paraId="1A583D11" w14:textId="77777777" w:rsidR="00805334" w:rsidRPr="00A75095" w:rsidRDefault="00805334" w:rsidP="0080533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990"/>
        <w:gridCol w:w="4495"/>
      </w:tblGrid>
      <w:tr w:rsidR="00805334" w:rsidRPr="00A75095" w14:paraId="2851B534" w14:textId="77777777" w:rsidTr="001C417C">
        <w:trPr>
          <w:trHeight w:val="737"/>
        </w:trPr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462B7CBB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[Sign Here]</w:t>
            </w:r>
          </w:p>
        </w:tc>
        <w:tc>
          <w:tcPr>
            <w:tcW w:w="990" w:type="dxa"/>
            <w:vAlign w:val="bottom"/>
          </w:tcPr>
          <w:p w14:paraId="0D5CFDAF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  <w:vAlign w:val="bottom"/>
          </w:tcPr>
          <w:p w14:paraId="437CDDB1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[Type Here]</w:t>
            </w:r>
          </w:p>
        </w:tc>
      </w:tr>
      <w:tr w:rsidR="00805334" w:rsidRPr="00A75095" w14:paraId="27B45380" w14:textId="77777777" w:rsidTr="001C417C">
        <w:tc>
          <w:tcPr>
            <w:tcW w:w="3865" w:type="dxa"/>
            <w:tcBorders>
              <w:top w:val="single" w:sz="4" w:space="0" w:color="auto"/>
            </w:tcBorders>
            <w:vAlign w:val="bottom"/>
          </w:tcPr>
          <w:p w14:paraId="61A166ED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Signature</w:t>
            </w:r>
          </w:p>
        </w:tc>
        <w:tc>
          <w:tcPr>
            <w:tcW w:w="990" w:type="dxa"/>
            <w:vAlign w:val="bottom"/>
          </w:tcPr>
          <w:p w14:paraId="07F6868A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vAlign w:val="bottom"/>
          </w:tcPr>
          <w:p w14:paraId="179419F4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Date</w:t>
            </w:r>
          </w:p>
        </w:tc>
      </w:tr>
      <w:tr w:rsidR="00805334" w:rsidRPr="00A75095" w14:paraId="2C0D0998" w14:textId="77777777" w:rsidTr="001C417C">
        <w:trPr>
          <w:trHeight w:val="917"/>
        </w:trPr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4BF40F45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[Type Here]</w:t>
            </w:r>
          </w:p>
        </w:tc>
        <w:tc>
          <w:tcPr>
            <w:tcW w:w="990" w:type="dxa"/>
            <w:vAlign w:val="bottom"/>
          </w:tcPr>
          <w:p w14:paraId="6CFAA5A0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  <w:vAlign w:val="bottom"/>
          </w:tcPr>
          <w:p w14:paraId="66B0E9FA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[Type Here]</w:t>
            </w:r>
          </w:p>
        </w:tc>
      </w:tr>
      <w:tr w:rsidR="00805334" w:rsidRPr="00A75095" w14:paraId="127FA4D4" w14:textId="77777777" w:rsidTr="001C417C">
        <w:tc>
          <w:tcPr>
            <w:tcW w:w="3865" w:type="dxa"/>
            <w:tcBorders>
              <w:top w:val="single" w:sz="4" w:space="0" w:color="auto"/>
            </w:tcBorders>
            <w:vAlign w:val="bottom"/>
          </w:tcPr>
          <w:p w14:paraId="0B35C3AB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Printed Name</w:t>
            </w:r>
          </w:p>
        </w:tc>
        <w:tc>
          <w:tcPr>
            <w:tcW w:w="990" w:type="dxa"/>
            <w:vAlign w:val="bottom"/>
          </w:tcPr>
          <w:p w14:paraId="28A03A7C" w14:textId="77777777" w:rsidR="00805334" w:rsidRPr="00A75095" w:rsidRDefault="00805334" w:rsidP="001C417C">
            <w:pPr>
              <w:ind w:left="2160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vAlign w:val="bottom"/>
          </w:tcPr>
          <w:p w14:paraId="25F065D7" w14:textId="77777777" w:rsidR="00805334" w:rsidRPr="00A75095" w:rsidRDefault="00805334" w:rsidP="001C417C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Title and Organization</w:t>
            </w:r>
          </w:p>
        </w:tc>
      </w:tr>
    </w:tbl>
    <w:p w14:paraId="45E30393" w14:textId="77777777" w:rsidR="00805334" w:rsidRPr="00A75095" w:rsidRDefault="00805334" w:rsidP="00805334">
      <w:pPr>
        <w:rPr>
          <w:sz w:val="20"/>
          <w:szCs w:val="20"/>
        </w:rPr>
      </w:pPr>
    </w:p>
    <w:p w14:paraId="1E9F9EDB" w14:textId="3F44D887" w:rsidR="00F16AE1" w:rsidRPr="00F16AE1" w:rsidRDefault="00F16AE1" w:rsidP="00F16AE1"/>
    <w:sectPr w:rsidR="00F16AE1" w:rsidRPr="00F16AE1" w:rsidSect="002D6F68">
      <w:footerReference w:type="default" r:id="rId14"/>
      <w:headerReference w:type="first" r:id="rId15"/>
      <w:pgSz w:w="12240" w:h="15840"/>
      <w:pgMar w:top="1440" w:right="1440" w:bottom="1440" w:left="1440" w:header="201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BED9" w14:textId="77777777" w:rsidR="00962BF0" w:rsidRDefault="00962BF0" w:rsidP="00AB3CC1">
      <w:r>
        <w:separator/>
      </w:r>
    </w:p>
  </w:endnote>
  <w:endnote w:type="continuationSeparator" w:id="0">
    <w:p w14:paraId="3B589726" w14:textId="77777777" w:rsidR="00962BF0" w:rsidRDefault="00962BF0" w:rsidP="00AB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erif 4 14pt SemiBold">
    <w:altName w:val="Cambria"/>
    <w:charset w:val="00"/>
    <w:family w:val="roman"/>
    <w:pitch w:val="variable"/>
    <w:sig w:usb0="20000287" w:usb1="02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C86A" w14:textId="0536D83B" w:rsidR="003A107C" w:rsidRDefault="003A107C" w:rsidP="003A107C">
    <w:pPr>
      <w:pStyle w:val="Footer"/>
      <w:spacing w:before="24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2321" w14:textId="77777777" w:rsidR="00962BF0" w:rsidRDefault="00962BF0" w:rsidP="00AB3CC1">
      <w:r>
        <w:separator/>
      </w:r>
    </w:p>
  </w:footnote>
  <w:footnote w:type="continuationSeparator" w:id="0">
    <w:p w14:paraId="1693D906" w14:textId="77777777" w:rsidR="00962BF0" w:rsidRDefault="00962BF0" w:rsidP="00AB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A9C8" w14:textId="339F2484" w:rsidR="003A107C" w:rsidRDefault="008053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95616C" wp14:editId="51E625A1">
              <wp:simplePos x="0" y="0"/>
              <wp:positionH relativeFrom="column">
                <wp:posOffset>3086100</wp:posOffset>
              </wp:positionH>
              <wp:positionV relativeFrom="paragraph">
                <wp:posOffset>-251460</wp:posOffset>
              </wp:positionV>
              <wp:extent cx="34880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0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C946E" w14:textId="77777777" w:rsidR="00805334" w:rsidRPr="002D6F68" w:rsidRDefault="00805334" w:rsidP="00805334">
                          <w:pPr>
                            <w:jc w:val="right"/>
                            <w:rPr>
                              <w:b/>
                              <w:bCs/>
                              <w:color w:val="0E3F75" w:themeColor="text1"/>
                              <w:sz w:val="40"/>
                              <w:szCs w:val="40"/>
                            </w:rPr>
                          </w:pPr>
                          <w:r w:rsidRPr="00A75095">
                            <w:rPr>
                              <w:b/>
                              <w:bCs/>
                              <w:color w:val="0E3F75" w:themeColor="text1"/>
                              <w:sz w:val="40"/>
                              <w:szCs w:val="40"/>
                            </w:rPr>
                            <w:t>Lease Purchase Checklist</w:t>
                          </w:r>
                        </w:p>
                        <w:p w14:paraId="00AFE689" w14:textId="3FD206D3" w:rsidR="003A107C" w:rsidRPr="002D6F68" w:rsidRDefault="003A107C" w:rsidP="003A107C">
                          <w:pPr>
                            <w:jc w:val="right"/>
                            <w:rPr>
                              <w:b/>
                              <w:bCs/>
                              <w:color w:val="0E3F75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9561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pt;margin-top:-19.8pt;width:274.65pt;height:110.6pt;z-index:25166643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" filled="f" stroked="f">
              <v:textbox style="mso-fit-shape-to-text:t" inset="0,0,0,0">
                <w:txbxContent>
                  <w:p w14:paraId="775C946E" w14:textId="77777777" w:rsidR="00805334" w:rsidRPr="002D6F68" w:rsidRDefault="00805334" w:rsidP="00805334">
                    <w:pPr>
                      <w:jc w:val="right"/>
                      <w:rPr>
                        <w:b/>
                        <w:bCs/>
                        <w:color w:val="0E3F75" w:themeColor="text1"/>
                        <w:sz w:val="40"/>
                        <w:szCs w:val="40"/>
                      </w:rPr>
                    </w:pPr>
                    <w:r w:rsidRPr="00A75095">
                      <w:rPr>
                        <w:b/>
                        <w:bCs/>
                        <w:color w:val="0E3F75" w:themeColor="text1"/>
                        <w:sz w:val="40"/>
                        <w:szCs w:val="40"/>
                      </w:rPr>
                      <w:t>Lease Purchase Checklist</w:t>
                    </w:r>
                  </w:p>
                  <w:p w14:paraId="00AFE689" w14:textId="3FD206D3" w:rsidR="003A107C" w:rsidRPr="002D6F68" w:rsidRDefault="003A107C" w:rsidP="003A107C">
                    <w:pPr>
                      <w:jc w:val="right"/>
                      <w:rPr>
                        <w:b/>
                        <w:bCs/>
                        <w:color w:val="0E3F75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46B6B">
      <w:rPr>
        <w:noProof/>
      </w:rPr>
      <w:drawing>
        <wp:anchor distT="0" distB="0" distL="114300" distR="114300" simplePos="0" relativeHeight="251663360" behindDoc="1" locked="0" layoutInCell="1" allowOverlap="1" wp14:anchorId="73AAB57C" wp14:editId="1E6E4236">
          <wp:simplePos x="0" y="0"/>
          <wp:positionH relativeFrom="column">
            <wp:posOffset>-914400</wp:posOffset>
          </wp:positionH>
          <wp:positionV relativeFrom="paragraph">
            <wp:posOffset>-1369695</wp:posOffset>
          </wp:positionV>
          <wp:extent cx="7772400" cy="1372235"/>
          <wp:effectExtent l="0" t="0" r="0" b="0"/>
          <wp:wrapNone/>
          <wp:docPr id="848208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2088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1"/>
    <w:rsid w:val="000C7A19"/>
    <w:rsid w:val="00153553"/>
    <w:rsid w:val="00203491"/>
    <w:rsid w:val="002D6F68"/>
    <w:rsid w:val="003317FF"/>
    <w:rsid w:val="003A107C"/>
    <w:rsid w:val="004C6541"/>
    <w:rsid w:val="004D029D"/>
    <w:rsid w:val="0059502E"/>
    <w:rsid w:val="00693F44"/>
    <w:rsid w:val="006A0975"/>
    <w:rsid w:val="006E113F"/>
    <w:rsid w:val="006F1306"/>
    <w:rsid w:val="00805334"/>
    <w:rsid w:val="00812B5C"/>
    <w:rsid w:val="00817EE5"/>
    <w:rsid w:val="00853AC6"/>
    <w:rsid w:val="00962BF0"/>
    <w:rsid w:val="00966AB2"/>
    <w:rsid w:val="009C660C"/>
    <w:rsid w:val="00AB3CC1"/>
    <w:rsid w:val="00AB7EF7"/>
    <w:rsid w:val="00B448CC"/>
    <w:rsid w:val="00C74FAC"/>
    <w:rsid w:val="00DA4D6B"/>
    <w:rsid w:val="00DB243D"/>
    <w:rsid w:val="00DE74D7"/>
    <w:rsid w:val="00F162AA"/>
    <w:rsid w:val="00F16AE1"/>
    <w:rsid w:val="00F41507"/>
    <w:rsid w:val="00F46B6B"/>
    <w:rsid w:val="00F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E7C78"/>
  <w15:chartTrackingRefBased/>
  <w15:docId w15:val="{837B7B9D-29A1-2844-9D7C-2335038E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Body"/>
    <w:qFormat/>
    <w:rsid w:val="006F1306"/>
    <w:pPr>
      <w:spacing w:before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EF7"/>
    <w:pPr>
      <w:keepNext/>
      <w:keepLines/>
      <w:spacing w:before="240"/>
      <w:outlineLvl w:val="0"/>
    </w:pPr>
    <w:rPr>
      <w:rFonts w:eastAsiaTheme="majorEastAsia" w:cstheme="majorBidi"/>
      <w:b/>
      <w:color w:val="0197D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6AE1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B3F75"/>
      <w:sz w:val="32"/>
      <w:szCs w:val="26"/>
    </w:rPr>
  </w:style>
  <w:style w:type="paragraph" w:styleId="Heading3">
    <w:name w:val="heading 3"/>
    <w:aliases w:val="Subhead 1"/>
    <w:basedOn w:val="Normal"/>
    <w:next w:val="Normal"/>
    <w:link w:val="Heading3Char"/>
    <w:autoRedefine/>
    <w:uiPriority w:val="9"/>
    <w:unhideWhenUsed/>
    <w:qFormat/>
    <w:rsid w:val="00AB7EF7"/>
    <w:pPr>
      <w:keepNext/>
      <w:keepLines/>
      <w:spacing w:before="40"/>
      <w:outlineLvl w:val="2"/>
    </w:pPr>
    <w:rPr>
      <w:rFonts w:eastAsiaTheme="majorEastAsia" w:cstheme="majorBidi"/>
      <w:color w:val="0B3E75"/>
      <w:sz w:val="28"/>
    </w:rPr>
  </w:style>
  <w:style w:type="paragraph" w:styleId="Heading4">
    <w:name w:val="heading 4"/>
    <w:aliases w:val="Subhead 2"/>
    <w:basedOn w:val="Normal"/>
    <w:next w:val="Normal"/>
    <w:link w:val="Heading4Char"/>
    <w:autoRedefine/>
    <w:uiPriority w:val="9"/>
    <w:semiHidden/>
    <w:unhideWhenUsed/>
    <w:qFormat/>
    <w:rsid w:val="00AB7EF7"/>
    <w:pPr>
      <w:keepNext/>
      <w:keepLines/>
      <w:spacing w:before="40"/>
      <w:outlineLvl w:val="3"/>
    </w:pPr>
    <w:rPr>
      <w:rFonts w:eastAsiaTheme="majorEastAsia" w:cstheme="majorBidi"/>
      <w:iCs/>
      <w:color w:val="0098D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C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901C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C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227EE4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C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227EE4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C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145AA8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CC1"/>
    <w:pPr>
      <w:keepNext/>
      <w:keepLines/>
      <w:outlineLvl w:val="8"/>
    </w:pPr>
    <w:rPr>
      <w:rFonts w:asciiTheme="minorHAnsi" w:eastAsiaTheme="majorEastAsia" w:hAnsiTheme="minorHAnsi" w:cstheme="majorBidi"/>
      <w:color w:val="145AA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EF7"/>
    <w:rPr>
      <w:rFonts w:ascii="Source Sans 3" w:eastAsiaTheme="majorEastAsia" w:hAnsi="Source Sans 3" w:cstheme="majorBidi"/>
      <w:b/>
      <w:color w:val="0197D3"/>
      <w:sz w:val="32"/>
      <w:szCs w:val="32"/>
    </w:rPr>
  </w:style>
  <w:style w:type="character" w:customStyle="1" w:styleId="Heading3Char">
    <w:name w:val="Heading 3 Char"/>
    <w:aliases w:val="Subhead 1 Char"/>
    <w:basedOn w:val="DefaultParagraphFont"/>
    <w:link w:val="Heading3"/>
    <w:uiPriority w:val="9"/>
    <w:rsid w:val="00AB7EF7"/>
    <w:rPr>
      <w:rFonts w:ascii="Source Sans 3" w:eastAsiaTheme="majorEastAsia" w:hAnsi="Source Sans 3" w:cstheme="majorBidi"/>
      <w:color w:val="0B3E7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AE1"/>
    <w:rPr>
      <w:rFonts w:ascii="Source Sans 3" w:eastAsiaTheme="majorEastAsia" w:hAnsi="Source Sans 3" w:cstheme="majorBidi"/>
      <w:b/>
      <w:color w:val="0B3F75"/>
      <w:sz w:val="32"/>
      <w:szCs w:val="26"/>
    </w:rPr>
  </w:style>
  <w:style w:type="character" w:customStyle="1" w:styleId="Heading4Char">
    <w:name w:val="Heading 4 Char"/>
    <w:aliases w:val="Subhead 2 Char"/>
    <w:basedOn w:val="DefaultParagraphFont"/>
    <w:link w:val="Heading4"/>
    <w:uiPriority w:val="9"/>
    <w:semiHidden/>
    <w:rsid w:val="00AB7EF7"/>
    <w:rPr>
      <w:rFonts w:ascii="Source Sans 3" w:eastAsiaTheme="majorEastAsia" w:hAnsi="Source Sans 3" w:cstheme="majorBidi"/>
      <w:iCs/>
      <w:color w:val="0098D2"/>
      <w:sz w:val="28"/>
    </w:rPr>
  </w:style>
  <w:style w:type="character" w:styleId="IntenseEmphasis">
    <w:name w:val="Intense Emphasis"/>
    <w:aliases w:val="Callout 1"/>
    <w:basedOn w:val="DefaultParagraphFont"/>
    <w:uiPriority w:val="21"/>
    <w:qFormat/>
    <w:rsid w:val="00AB7EF7"/>
    <w:rPr>
      <w:rFonts w:ascii="Source Serif 4 14pt SemiBold" w:hAnsi="Source Serif 4 14pt SemiBold"/>
      <w:i/>
      <w:iCs/>
      <w:color w:val="0098D2"/>
    </w:rPr>
  </w:style>
  <w:style w:type="paragraph" w:customStyle="1" w:styleId="Subheading1">
    <w:name w:val="Subheading 1"/>
    <w:basedOn w:val="Normal"/>
    <w:autoRedefine/>
    <w:qFormat/>
    <w:rsid w:val="006F1306"/>
    <w:rPr>
      <w:b/>
      <w:color w:val="0B3F75"/>
      <w:sz w:val="28"/>
    </w:rPr>
  </w:style>
  <w:style w:type="paragraph" w:customStyle="1" w:styleId="Subheading2">
    <w:name w:val="Subheading 2"/>
    <w:basedOn w:val="Subheading1"/>
    <w:autoRedefine/>
    <w:qFormat/>
    <w:rsid w:val="00B448CC"/>
    <w:rPr>
      <w:color w:val="0098D2"/>
    </w:rPr>
  </w:style>
  <w:style w:type="paragraph" w:customStyle="1" w:styleId="Style1">
    <w:name w:val="Style1"/>
    <w:basedOn w:val="Heading2"/>
    <w:autoRedefine/>
    <w:qFormat/>
    <w:rsid w:val="00B448CC"/>
    <w:rPr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CC1"/>
    <w:rPr>
      <w:rFonts w:eastAsiaTheme="majorEastAsia" w:cstheme="majorBidi"/>
      <w:color w:val="901C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CC1"/>
    <w:rPr>
      <w:rFonts w:eastAsiaTheme="majorEastAsia" w:cstheme="majorBidi"/>
      <w:i/>
      <w:iCs/>
      <w:color w:val="227EE4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CC1"/>
    <w:rPr>
      <w:rFonts w:eastAsiaTheme="majorEastAsia" w:cstheme="majorBidi"/>
      <w:color w:val="227EE4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CC1"/>
    <w:rPr>
      <w:rFonts w:eastAsiaTheme="majorEastAsia" w:cstheme="majorBidi"/>
      <w:i/>
      <w:iCs/>
      <w:color w:val="145AA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CC1"/>
    <w:rPr>
      <w:rFonts w:eastAsiaTheme="majorEastAsia" w:cstheme="majorBidi"/>
      <w:color w:val="145AA8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C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C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227EE4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CC1"/>
    <w:rPr>
      <w:rFonts w:eastAsiaTheme="majorEastAsia" w:cstheme="majorBidi"/>
      <w:color w:val="227EE4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CC1"/>
    <w:pPr>
      <w:spacing w:before="160" w:after="160"/>
      <w:jc w:val="center"/>
    </w:pPr>
    <w:rPr>
      <w:i/>
      <w:iCs/>
      <w:color w:val="186CC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CC1"/>
    <w:rPr>
      <w:rFonts w:ascii="Source Sans 3" w:hAnsi="Source Sans 3"/>
      <w:i/>
      <w:iCs/>
      <w:color w:val="186CC9" w:themeColor="text1" w:themeTint="BF"/>
    </w:rPr>
  </w:style>
  <w:style w:type="paragraph" w:styleId="ListParagraph">
    <w:name w:val="List Paragraph"/>
    <w:basedOn w:val="Normal"/>
    <w:uiPriority w:val="34"/>
    <w:qFormat/>
    <w:rsid w:val="00AB3CC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CC1"/>
    <w:pPr>
      <w:pBdr>
        <w:top w:val="single" w:sz="4" w:space="10" w:color="901C28" w:themeColor="accent1" w:themeShade="BF"/>
        <w:bottom w:val="single" w:sz="4" w:space="10" w:color="901C28" w:themeColor="accent1" w:themeShade="BF"/>
      </w:pBdr>
      <w:spacing w:before="360" w:after="360"/>
      <w:ind w:left="864" w:right="864"/>
      <w:jc w:val="center"/>
    </w:pPr>
    <w:rPr>
      <w:i/>
      <w:iCs/>
      <w:color w:val="901C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CC1"/>
    <w:rPr>
      <w:rFonts w:ascii="Source Sans 3" w:hAnsi="Source Sans 3"/>
      <w:i/>
      <w:iCs/>
      <w:color w:val="901C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CC1"/>
    <w:rPr>
      <w:b/>
      <w:bCs/>
      <w:smallCaps/>
      <w:color w:val="901C2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3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CC1"/>
    <w:rPr>
      <w:rFonts w:ascii="Source Sans 3" w:hAnsi="Source Sans 3"/>
      <w:color w:val="0E3F75" w:themeColor="text1"/>
    </w:rPr>
  </w:style>
  <w:style w:type="paragraph" w:styleId="Footer">
    <w:name w:val="footer"/>
    <w:basedOn w:val="Normal"/>
    <w:link w:val="FooterChar"/>
    <w:uiPriority w:val="99"/>
    <w:unhideWhenUsed/>
    <w:rsid w:val="00AB3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CC1"/>
    <w:rPr>
      <w:rFonts w:ascii="Source Sans 3" w:hAnsi="Source Sans 3"/>
      <w:color w:val="0E3F75" w:themeColor="text1"/>
    </w:rPr>
  </w:style>
  <w:style w:type="character" w:styleId="Hyperlink">
    <w:name w:val="Hyperlink"/>
    <w:basedOn w:val="DefaultParagraphFont"/>
    <w:uiPriority w:val="99"/>
    <w:unhideWhenUsed/>
    <w:rsid w:val="00805334"/>
    <w:rPr>
      <w:b/>
      <w:color w:val="69C2C6" w:themeColor="accent3"/>
      <w:u w:val="single"/>
    </w:rPr>
  </w:style>
  <w:style w:type="table" w:styleId="TableGrid">
    <w:name w:val="Table Grid"/>
    <w:basedOn w:val="TableNormal"/>
    <w:uiPriority w:val="59"/>
    <w:rsid w:val="00805334"/>
    <w:pPr>
      <w:ind w:hanging="36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home.org/ppd/documents/DeclarationRestrictiveCovenantsPartialRelease-Template.docx" TargetMode="External"/><Relationship Id="rId13" Type="http://schemas.openxmlformats.org/officeDocument/2006/relationships/hyperlink" Target="https://ohiohome.org/ppd/documents/PartialRelease-LIHTC-Amendment-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hiohome.org/leasepurchaseform/" TargetMode="External"/><Relationship Id="rId12" Type="http://schemas.openxmlformats.org/officeDocument/2006/relationships/hyperlink" Target="https://ohiohome.org/ppd/documents/PartialRelease-LIHTC-Template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hfaprojectchanges@ohiohome.org" TargetMode="External"/><Relationship Id="rId11" Type="http://schemas.openxmlformats.org/officeDocument/2006/relationships/hyperlink" Target="https://ohiohome.org/ppd/documents/MortgagePartialRelease-Assignement-Template.doc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ohiohome.org/ppd/documents/MortgagePartialRelease-Template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hiohome.org/ppd/documents/DeclarationRestrictiveCovenantsPartialRelease-Amendment-Template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OIA">
      <a:dk1>
        <a:srgbClr val="0E3F75"/>
      </a:dk1>
      <a:lt1>
        <a:srgbClr val="FFFFFF"/>
      </a:lt1>
      <a:dk2>
        <a:srgbClr val="262626"/>
      </a:dk2>
      <a:lt2>
        <a:srgbClr val="FFFFFF"/>
      </a:lt2>
      <a:accent1>
        <a:srgbClr val="C12637"/>
      </a:accent1>
      <a:accent2>
        <a:srgbClr val="0098D3"/>
      </a:accent2>
      <a:accent3>
        <a:srgbClr val="69C2C6"/>
      </a:accent3>
      <a:accent4>
        <a:srgbClr val="729364"/>
      </a:accent4>
      <a:accent5>
        <a:srgbClr val="BBD36F"/>
      </a:accent5>
      <a:accent6>
        <a:srgbClr val="EBA70E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Lavorini, Victoria</dc:creator>
  <cp:keywords/>
  <dc:description/>
  <cp:lastModifiedBy>Rice, Adam</cp:lastModifiedBy>
  <cp:revision>4</cp:revision>
  <dcterms:created xsi:type="dcterms:W3CDTF">2025-01-08T13:17:00Z</dcterms:created>
  <dcterms:modified xsi:type="dcterms:W3CDTF">2025-01-08T13:19:00Z</dcterms:modified>
</cp:coreProperties>
</file>